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3829" w14:textId="77777777" w:rsidR="00A56CCE" w:rsidRDefault="00A56CCE" w:rsidP="00F01C3E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bookmarkStart w:id="0" w:name="_GoBack"/>
      <w:bookmarkEnd w:id="0"/>
    </w:p>
    <w:p w14:paraId="11AAD76E" w14:textId="7AACED36" w:rsidR="00F01C3E" w:rsidRDefault="00F01C3E" w:rsidP="00F01C3E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CAMERA DI COMMERCIO ITALIANA PER LA FINLANDIA</w:t>
      </w:r>
    </w:p>
    <w:p w14:paraId="621748DD" w14:textId="77777777" w:rsidR="00F01C3E" w:rsidRDefault="00F01C3E" w:rsidP="00F01C3E">
      <w:pPr>
        <w:rPr>
          <w:rFonts w:ascii="Arial" w:hAnsi="Arial" w:cs="Arial"/>
          <w:b/>
          <w:lang w:val="it-IT"/>
        </w:rPr>
      </w:pPr>
    </w:p>
    <w:p w14:paraId="3DA650AC" w14:textId="77777777" w:rsidR="00A827D7" w:rsidRPr="00FE195C" w:rsidRDefault="00F01C3E" w:rsidP="00A827D7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MANIFESTAZIONE DI INTERESSE ALLA PARTECIPAZIONE DI AZIENDE CALABRESI DEL SETTORE AGROALIMENTARE, TURISMO E ARTIGIANATO PER TRE PRESENTAZIONI DI PRODOTTI E SERVIZI CHE SI TERRANNO AD HELSINKI NELLE SEGUENTI DATE</w:t>
      </w:r>
    </w:p>
    <w:p w14:paraId="32533614" w14:textId="7F8E3D53" w:rsidR="00F01C3E" w:rsidRPr="00A827D7" w:rsidRDefault="00A827D7" w:rsidP="00A827D7">
      <w:pPr>
        <w:jc w:val="center"/>
        <w:rPr>
          <w:rFonts w:ascii="Arial" w:hAnsi="Arial" w:cs="Arial"/>
          <w:b/>
          <w:lang w:val="it-IT"/>
        </w:rPr>
      </w:pPr>
      <w:r w:rsidRPr="00FE195C">
        <w:rPr>
          <w:rFonts w:ascii="Arial" w:hAnsi="Arial" w:cs="Arial"/>
          <w:b/>
          <w:lang w:val="it-IT"/>
        </w:rPr>
        <w:t>6-7 MARZO 2019 – 4-7 APRILE 2019 – 10-12 MAGGIO 2019</w:t>
      </w:r>
    </w:p>
    <w:p w14:paraId="3D4E7768" w14:textId="77777777" w:rsidR="00F01C3E" w:rsidRDefault="00F01C3E" w:rsidP="00F01C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</w:p>
    <w:p w14:paraId="064797F8" w14:textId="77777777" w:rsidR="00F01C3E" w:rsidRDefault="00F01C3E" w:rsidP="00F01C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Operazione finanziata dal Piano di Azione e Coesione (PAC) 2014/2020</w:t>
      </w:r>
    </w:p>
    <w:p w14:paraId="039DA7A4" w14:textId="77777777" w:rsidR="00F01C3E" w:rsidRDefault="00F01C3E" w:rsidP="00F01C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Asse 3 "Competitività dei sistemi produttivi" (OT3)</w:t>
      </w:r>
    </w:p>
    <w:p w14:paraId="5234E7F0" w14:textId="77777777" w:rsidR="00F01C3E" w:rsidRDefault="00F01C3E" w:rsidP="00F01C3E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0"/>
          <w:szCs w:val="20"/>
          <w:lang w:val="it-IT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Obiettivo specifico 3.4 "Incremento del livello di internazionalizzazione dei Sistemi Produttivi”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fr-FR"/>
        </w:rPr>
        <w:t>.</w:t>
      </w:r>
    </w:p>
    <w:p w14:paraId="52B2C637" w14:textId="77777777" w:rsidR="00F01C3E" w:rsidRDefault="00F01C3E" w:rsidP="00F01C3E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lang w:val="it-IT" w:eastAsia="fr-FR"/>
        </w:rPr>
      </w:pPr>
    </w:p>
    <w:p w14:paraId="2F6B18A1" w14:textId="77777777" w:rsidR="00F01C3E" w:rsidRDefault="00F01C3E" w:rsidP="00F01C3E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it-IT" w:eastAsia="fr-FR"/>
        </w:rPr>
      </w:pPr>
    </w:p>
    <w:p w14:paraId="3A9C9A80" w14:textId="77777777" w:rsidR="00F01C3E" w:rsidRDefault="00F01C3E" w:rsidP="00F01C3E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it-IT" w:eastAsia="fr-FR"/>
        </w:rPr>
      </w:pPr>
      <w:r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it-IT" w:eastAsia="fr-FR"/>
        </w:rPr>
        <w:t xml:space="preserve">ISTANZA DI PARTECIPAZIONE </w:t>
      </w:r>
    </w:p>
    <w:p w14:paraId="24DFFB51" w14:textId="77777777" w:rsidR="00F01C3E" w:rsidRDefault="00F01C3E" w:rsidP="00F01C3E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lang w:val="it-IT" w:eastAsia="fr-FR"/>
        </w:rPr>
      </w:pPr>
    </w:p>
    <w:p w14:paraId="3FB90B99" w14:textId="77777777" w:rsidR="00F01C3E" w:rsidRDefault="00F01C3E" w:rsidP="00F01C3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La presente istanza deve essere compilata in ogni sua parte e trasmessa via mail a: </w:t>
      </w:r>
    </w:p>
    <w:p w14:paraId="38FEB6C3" w14:textId="77777777" w:rsidR="00F01C3E" w:rsidRDefault="00F01C3E" w:rsidP="00F01C3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</w:p>
    <w:p w14:paraId="1EB629F0" w14:textId="77777777" w:rsidR="00F01C3E" w:rsidRDefault="00F01C3E" w:rsidP="00F01C3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</w:p>
    <w:p w14:paraId="7F495A74" w14:textId="77777777" w:rsidR="003B3F40" w:rsidRPr="003B3F40" w:rsidRDefault="00EA22D6" w:rsidP="003B3F40">
      <w:pPr>
        <w:spacing w:after="0" w:line="240" w:lineRule="auto"/>
        <w:jc w:val="center"/>
        <w:rPr>
          <w:rStyle w:val="Collegamentoipertestuale"/>
          <w:rFonts w:ascii="Arial" w:hAnsi="Arial" w:cs="Arial"/>
          <w:sz w:val="21"/>
          <w:szCs w:val="21"/>
        </w:rPr>
      </w:pPr>
      <w:hyperlink r:id="rId7" w:history="1">
        <w:r w:rsidR="00990D47" w:rsidRPr="003B3F40">
          <w:rPr>
            <w:rStyle w:val="Collegamentoipertestuale"/>
            <w:rFonts w:ascii="Arial" w:hAnsi="Arial" w:cs="Arial"/>
            <w:sz w:val="21"/>
            <w:szCs w:val="21"/>
          </w:rPr>
          <w:t>segretario.generale@italchamber.fi</w:t>
        </w:r>
      </w:hyperlink>
    </w:p>
    <w:p w14:paraId="719B5FD0" w14:textId="35408B26" w:rsidR="00990D47" w:rsidRPr="003B3F40" w:rsidRDefault="003B3F40" w:rsidP="003B3F40">
      <w:pPr>
        <w:spacing w:after="0" w:line="240" w:lineRule="auto"/>
        <w:jc w:val="center"/>
        <w:rPr>
          <w:rStyle w:val="Collegamentoipertestuale"/>
          <w:rFonts w:ascii="Arial" w:hAnsi="Arial" w:cs="Arial"/>
        </w:rPr>
      </w:pPr>
      <w:r w:rsidRPr="003B3F40">
        <w:rPr>
          <w:rStyle w:val="Collegamentoipertestuale"/>
          <w:rFonts w:ascii="Arial" w:hAnsi="Arial" w:cs="Arial"/>
          <w:sz w:val="21"/>
          <w:szCs w:val="21"/>
        </w:rPr>
        <w:t>p.aloe@regione.calabria.it</w:t>
      </w:r>
    </w:p>
    <w:p w14:paraId="6459ECBF" w14:textId="77777777" w:rsidR="00F01C3E" w:rsidRPr="003B3F40" w:rsidRDefault="00F01C3E" w:rsidP="00F01C3E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lang w:eastAsia="fr-FR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186C3A" wp14:editId="27FCCF01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57900" cy="3125470"/>
                <wp:effectExtent l="0" t="0" r="19050" b="1778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2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6623" w14:textId="77777777" w:rsidR="00F01C3E" w:rsidRDefault="00F01C3E" w:rsidP="00F01C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14:paraId="36880F7A" w14:textId="77777777" w:rsidR="00F01C3E" w:rsidRDefault="00F01C3E" w:rsidP="00F01C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AZIENDA</w:t>
                            </w:r>
                          </w:p>
                          <w:p w14:paraId="1CC68F18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14:paraId="086C4FAF" w14:textId="77777777" w:rsidR="00F01C3E" w:rsidRDefault="00F01C3E" w:rsidP="00F01C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14:paraId="3E399662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Ragione sociale (IN STAMPATELLO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</w:t>
                            </w:r>
                          </w:p>
                          <w:p w14:paraId="424B1514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5574742F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Nome del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Titolare:_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</w:t>
                            </w:r>
                          </w:p>
                          <w:p w14:paraId="6F9A19B2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05D8ADB7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Nome del Responsabile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progetto:_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</w:t>
                            </w:r>
                          </w:p>
                          <w:p w14:paraId="648CF642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0ED02556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Indirizzo (corrispondenza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</w:t>
                            </w:r>
                          </w:p>
                          <w:p w14:paraId="6235022C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26A13916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CAP:_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 Città:_____________________________________________________________</w:t>
                            </w:r>
                          </w:p>
                          <w:p w14:paraId="1217D870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37D6F331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Telefono: _______________________Cellulare: ______________________Fax: ________________</w:t>
                            </w:r>
                          </w:p>
                          <w:p w14:paraId="4C3C629C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14:paraId="439FE346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Email: ___________________________________Sito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Web:_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</w:t>
                            </w:r>
                          </w:p>
                          <w:p w14:paraId="67DEBDC8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67239B30" w14:textId="77777777" w:rsidR="00F01C3E" w:rsidRDefault="00F01C3E" w:rsidP="00F01C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5C05721A" w14:textId="77777777" w:rsidR="00F01C3E" w:rsidRDefault="00F01C3E" w:rsidP="00F01C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57F73E57" w14:textId="77777777" w:rsidR="00F01C3E" w:rsidRDefault="00F01C3E" w:rsidP="00F01C3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186C3A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0;margin-top:23pt;width:477pt;height:246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">
                <v:textbox>
                  <w:txbxContent>
                    <w:p w14:paraId="00116623" w14:textId="77777777" w:rsidR="00F01C3E" w:rsidRDefault="00F01C3E" w:rsidP="00F01C3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14:paraId="36880F7A" w14:textId="77777777" w:rsidR="00F01C3E" w:rsidRDefault="00F01C3E" w:rsidP="00F01C3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AZIENDA</w:t>
                      </w:r>
                    </w:p>
                    <w:p w14:paraId="1CC68F18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14:paraId="086C4FAF" w14:textId="77777777" w:rsidR="00F01C3E" w:rsidRDefault="00F01C3E" w:rsidP="00F01C3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14:paraId="3E399662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Ragione sociale (IN STAMPATELLO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):_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</w:t>
                      </w:r>
                    </w:p>
                    <w:p w14:paraId="424B1514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5574742F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Nome del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Titolare:_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</w:t>
                      </w:r>
                    </w:p>
                    <w:p w14:paraId="6F9A19B2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05D8ADB7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Nome del Responsabile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progetto:_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</w:t>
                      </w:r>
                    </w:p>
                    <w:p w14:paraId="648CF642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0ED02556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Indirizzo (corrispondenza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):_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</w:t>
                      </w:r>
                    </w:p>
                    <w:p w14:paraId="6235022C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26A13916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CAP:_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 Città:_____________________________________________________________</w:t>
                      </w:r>
                    </w:p>
                    <w:p w14:paraId="1217D870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37D6F331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Telefono: _______________________Cellulare: ______________________Fax: ________________</w:t>
                      </w:r>
                    </w:p>
                    <w:p w14:paraId="4C3C629C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14:paraId="439FE346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Email: ___________________________________Sito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Web:_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</w:t>
                      </w:r>
                    </w:p>
                    <w:p w14:paraId="67DEBDC8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67239B30" w14:textId="77777777" w:rsidR="00F01C3E" w:rsidRDefault="00F01C3E" w:rsidP="00F01C3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5C05721A" w14:textId="77777777" w:rsidR="00F01C3E" w:rsidRDefault="00F01C3E" w:rsidP="00F01C3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57F73E57" w14:textId="77777777" w:rsidR="00F01C3E" w:rsidRDefault="00F01C3E" w:rsidP="00F01C3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DC578A" w14:textId="77777777" w:rsidR="00F01C3E" w:rsidRPr="003B3F40" w:rsidRDefault="00F01C3E" w:rsidP="00F01C3E">
      <w:pPr>
        <w:jc w:val="center"/>
        <w:rPr>
          <w:b/>
        </w:rPr>
      </w:pPr>
    </w:p>
    <w:p w14:paraId="68174882" w14:textId="77777777" w:rsidR="00F01C3E" w:rsidRPr="003B3F40" w:rsidRDefault="00F01C3E" w:rsidP="00F01C3E">
      <w:pPr>
        <w:jc w:val="center"/>
        <w:rPr>
          <w:b/>
        </w:rPr>
      </w:pPr>
    </w:p>
    <w:p w14:paraId="60459B56" w14:textId="77777777" w:rsidR="00F01C3E" w:rsidRPr="003B3F40" w:rsidRDefault="00F01C3E" w:rsidP="00F01C3E">
      <w:pPr>
        <w:spacing w:after="0" w:line="360" w:lineRule="auto"/>
        <w:rPr>
          <w:rFonts w:ascii="Arial" w:eastAsia="Times New Roman" w:hAnsi="Arial" w:cs="Arial"/>
          <w:sz w:val="18"/>
          <w:szCs w:val="24"/>
          <w:lang w:eastAsia="fr-FR"/>
        </w:rPr>
      </w:pPr>
    </w:p>
    <w:p w14:paraId="69651299" w14:textId="77777777" w:rsidR="00F01C3E" w:rsidRPr="003B3F40" w:rsidRDefault="00F01C3E" w:rsidP="00F01C3E">
      <w:pPr>
        <w:spacing w:after="0" w:line="360" w:lineRule="auto"/>
      </w:pPr>
    </w:p>
    <w:p w14:paraId="6587680C" w14:textId="77777777" w:rsidR="00F01C3E" w:rsidRPr="003B3F40" w:rsidRDefault="00F01C3E" w:rsidP="00F01C3E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lang w:eastAsia="fr-FR"/>
        </w:rPr>
      </w:pPr>
    </w:p>
    <w:p w14:paraId="16AF86DA" w14:textId="77777777" w:rsidR="00F01C3E" w:rsidRPr="003B3F40" w:rsidRDefault="00F01C3E" w:rsidP="00F01C3E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lang w:eastAsia="fr-FR"/>
        </w:rPr>
      </w:pPr>
    </w:p>
    <w:p w14:paraId="66D521A6" w14:textId="77777777" w:rsidR="00F01C3E" w:rsidRPr="003B3F40" w:rsidRDefault="00F01C3E" w:rsidP="00F01C3E">
      <w:pPr>
        <w:spacing w:after="0"/>
        <w:rPr>
          <w:rFonts w:ascii="Arial" w:hAnsi="Arial" w:cs="Arial"/>
          <w:b/>
          <w:color w:val="2E74B5" w:themeColor="accent1" w:themeShade="BF"/>
          <w:sz w:val="10"/>
          <w:szCs w:val="10"/>
          <w:u w:val="singl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E1C5A" wp14:editId="54B26B02">
                <wp:simplePos x="0" y="0"/>
                <wp:positionH relativeFrom="margin">
                  <wp:posOffset>-3810</wp:posOffset>
                </wp:positionH>
                <wp:positionV relativeFrom="paragraph">
                  <wp:posOffset>177165</wp:posOffset>
                </wp:positionV>
                <wp:extent cx="6019800" cy="3025140"/>
                <wp:effectExtent l="0" t="0" r="19050" b="2286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1778" w14:textId="77777777" w:rsidR="00F01C3E" w:rsidRDefault="00F01C3E" w:rsidP="00F01C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ATTIVITÀ</w:t>
                            </w:r>
                          </w:p>
                          <w:p w14:paraId="38311B01" w14:textId="77777777" w:rsidR="00F01C3E" w:rsidRDefault="00F01C3E" w:rsidP="00F01C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4EE5C8FC" w14:textId="77777777" w:rsidR="00F01C3E" w:rsidRDefault="00F01C3E" w:rsidP="00F01C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14:paraId="605C3A4B" w14:textId="77777777" w:rsidR="00F01C3E" w:rsidRDefault="00F01C3E" w:rsidP="00F01C3E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Qualità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dell’espositore :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(   ) agroalimentare   (   ) turismo (incluso servizi)  (   ) artigianato   </w:t>
                            </w:r>
                          </w:p>
                          <w:p w14:paraId="4D354BC7" w14:textId="77777777" w:rsidR="00F01C3E" w:rsidRDefault="00F01C3E" w:rsidP="00F01C3E">
                            <w:pPr>
                              <w:spacing w:after="0" w:line="360" w:lineRule="auto"/>
                              <w:ind w:left="1416" w:firstLine="708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</w:p>
                          <w:p w14:paraId="10A8E6CA" w14:textId="77777777" w:rsidR="00F01C3E" w:rsidRDefault="00F01C3E" w:rsidP="00F01C3E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Iscrizione alla Camera di Commercio di ______________________________n°__________________</w:t>
                            </w:r>
                          </w:p>
                          <w:p w14:paraId="3AAA9086" w14:textId="77777777" w:rsidR="00F01C3E" w:rsidRDefault="00F01C3E" w:rsidP="00F01C3E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14:paraId="3C7746E9" w14:textId="77777777" w:rsidR="00F01C3E" w:rsidRDefault="00F01C3E" w:rsidP="00F01C3E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Descrizione dettagliata dei prodotti per cui si richiede l’inserimento nelle attività di presentazione:</w:t>
                            </w:r>
                          </w:p>
                          <w:p w14:paraId="46E83781" w14:textId="77777777" w:rsidR="00F01C3E" w:rsidRDefault="00F01C3E" w:rsidP="00F01C3E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5A6280E" w14:textId="77777777" w:rsidR="00F01C3E" w:rsidRDefault="00F01C3E" w:rsidP="00F01C3E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14:paraId="625B72E8" w14:textId="77777777" w:rsidR="00F01C3E" w:rsidRDefault="00F01C3E" w:rsidP="00F01C3E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Altro (specificare):</w:t>
                            </w:r>
                          </w:p>
                          <w:p w14:paraId="6954159B" w14:textId="77777777" w:rsidR="00F01C3E" w:rsidRDefault="00F01C3E" w:rsidP="00F01C3E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- che i prodotti/realizzati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realizzati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sono :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a marchio collettivo (DOP/IGP)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sym w:font="Arial" w:char="F0A8"/>
                            </w:r>
                          </w:p>
                          <w:p w14:paraId="59CDC7A7" w14:textId="77777777" w:rsidR="00F01C3E" w:rsidRDefault="00F01C3E" w:rsidP="00F01C3E">
                            <w:pPr>
                              <w:spacing w:after="0" w:line="360" w:lineRule="auto"/>
                              <w:ind w:left="212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ab/>
                              <w:t>biologici</w:t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sym w:font="Arial" w:char="F0A8"/>
                            </w:r>
                          </w:p>
                          <w:p w14:paraId="46714488" w14:textId="77777777" w:rsidR="00F01C3E" w:rsidRDefault="00F01C3E" w:rsidP="00F01C3E">
                            <w:pPr>
                              <w:spacing w:after="0" w:line="360" w:lineRule="auto"/>
                              <w:ind w:left="212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ab/>
                              <w:t xml:space="preserve">tradizionali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sym w:font="Arial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E1C5A" id="Casella di testo 5" o:spid="_x0000_s1027" type="#_x0000_t202" style="position:absolute;margin-left:-.3pt;margin-top:13.95pt;width:474pt;height:23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">
                <v:textbox>
                  <w:txbxContent>
                    <w:p w14:paraId="26201778" w14:textId="77777777" w:rsidR="00F01C3E" w:rsidRDefault="00F01C3E" w:rsidP="00F01C3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ATTIVITÀ</w:t>
                      </w:r>
                    </w:p>
                    <w:p w14:paraId="38311B01" w14:textId="77777777" w:rsidR="00F01C3E" w:rsidRDefault="00F01C3E" w:rsidP="00F01C3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4EE5C8FC" w14:textId="77777777" w:rsidR="00F01C3E" w:rsidRDefault="00F01C3E" w:rsidP="00F01C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14:paraId="605C3A4B" w14:textId="77777777" w:rsidR="00F01C3E" w:rsidRDefault="00F01C3E" w:rsidP="00F01C3E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Qualità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dell’espositore :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(   ) agroalimentare   (   ) turismo (incluso servizi)  (   ) artigianato   </w:t>
                      </w:r>
                    </w:p>
                    <w:p w14:paraId="4D354BC7" w14:textId="77777777" w:rsidR="00F01C3E" w:rsidRDefault="00F01C3E" w:rsidP="00F01C3E">
                      <w:pPr>
                        <w:spacing w:after="0" w:line="360" w:lineRule="auto"/>
                        <w:ind w:left="1416" w:firstLine="708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</w:p>
                    <w:p w14:paraId="10A8E6CA" w14:textId="77777777" w:rsidR="00F01C3E" w:rsidRDefault="00F01C3E" w:rsidP="00F01C3E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Iscrizione alla Camera di Commercio di ______________________________n°__________________</w:t>
                      </w:r>
                    </w:p>
                    <w:p w14:paraId="3AAA9086" w14:textId="77777777" w:rsidR="00F01C3E" w:rsidRDefault="00F01C3E" w:rsidP="00F01C3E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14:paraId="3C7746E9" w14:textId="77777777" w:rsidR="00F01C3E" w:rsidRDefault="00F01C3E" w:rsidP="00F01C3E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Descrizione dettagliata dei prodotti per cui si richiede l’inserimento nelle attività di presentazione:</w:t>
                      </w:r>
                    </w:p>
                    <w:p w14:paraId="46E83781" w14:textId="77777777" w:rsidR="00F01C3E" w:rsidRDefault="00F01C3E" w:rsidP="00F01C3E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5A6280E" w14:textId="77777777" w:rsidR="00F01C3E" w:rsidRDefault="00F01C3E" w:rsidP="00F01C3E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14:paraId="625B72E8" w14:textId="77777777" w:rsidR="00F01C3E" w:rsidRDefault="00F01C3E" w:rsidP="00F01C3E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Altro (specificare):</w:t>
                      </w:r>
                    </w:p>
                    <w:p w14:paraId="6954159B" w14:textId="77777777" w:rsidR="00F01C3E" w:rsidRDefault="00F01C3E" w:rsidP="00F01C3E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- che i prodotti/realizzati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realizzati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sono :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a marchio collettivo (DOP/IGP)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sym w:font="Arial" w:char="F0A8"/>
                      </w:r>
                    </w:p>
                    <w:p w14:paraId="59CDC7A7" w14:textId="77777777" w:rsidR="00F01C3E" w:rsidRDefault="00F01C3E" w:rsidP="00F01C3E">
                      <w:pPr>
                        <w:spacing w:after="0" w:line="360" w:lineRule="auto"/>
                        <w:ind w:left="2124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       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ab/>
                        <w:t>biologici</w:t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sym w:font="Arial" w:char="F0A8"/>
                      </w:r>
                    </w:p>
                    <w:p w14:paraId="46714488" w14:textId="77777777" w:rsidR="00F01C3E" w:rsidRDefault="00F01C3E" w:rsidP="00F01C3E">
                      <w:pPr>
                        <w:spacing w:after="0" w:line="360" w:lineRule="auto"/>
                        <w:ind w:left="2124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        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ab/>
                        <w:t xml:space="preserve">tradizionali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sym w:font="Arial" w:char="F0A8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78CFF3" w14:textId="77777777" w:rsidR="00F01C3E" w:rsidRPr="003B3F40" w:rsidRDefault="00F01C3E" w:rsidP="00F01C3E">
      <w:pPr>
        <w:spacing w:after="0"/>
        <w:rPr>
          <w:rFonts w:ascii="Arial" w:hAnsi="Arial" w:cs="Arial"/>
          <w:b/>
          <w:color w:val="2E74B5" w:themeColor="accent1" w:themeShade="BF"/>
          <w:sz w:val="10"/>
          <w:szCs w:val="10"/>
          <w:u w:val="single"/>
        </w:rPr>
      </w:pPr>
    </w:p>
    <w:p w14:paraId="4ACE4D4E" w14:textId="77777777" w:rsidR="00F01C3E" w:rsidRPr="003B3F40" w:rsidRDefault="00F01C3E" w:rsidP="00F01C3E">
      <w:pPr>
        <w:spacing w:after="0"/>
        <w:rPr>
          <w:rFonts w:ascii="Arial" w:hAnsi="Arial" w:cs="Arial"/>
          <w:b/>
          <w:color w:val="2E74B5" w:themeColor="accent1" w:themeShade="BF"/>
          <w:sz w:val="10"/>
          <w:szCs w:val="10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F01C3E" w:rsidRPr="008D3EA3" w14:paraId="14FB304B" w14:textId="77777777" w:rsidTr="00A62BE5">
        <w:tc>
          <w:tcPr>
            <w:tcW w:w="1838" w:type="dxa"/>
          </w:tcPr>
          <w:p w14:paraId="677893BB" w14:textId="77777777" w:rsidR="00F01C3E" w:rsidRPr="008D3EA3" w:rsidRDefault="00F01C3E" w:rsidP="00A62BE5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u w:val="single"/>
                <w:lang w:val="it-IT"/>
              </w:rPr>
            </w:pPr>
            <w:r w:rsidRPr="008D3EA3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u w:val="single"/>
                <w:lang w:val="it-IT"/>
              </w:rPr>
              <w:t>Chiede</w:t>
            </w:r>
          </w:p>
          <w:p w14:paraId="17C86A71" w14:textId="77777777" w:rsidR="00F01C3E" w:rsidRPr="008D3EA3" w:rsidRDefault="00F01C3E" w:rsidP="00A62BE5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u w:val="single"/>
                <w:lang w:val="it-IT"/>
              </w:rPr>
            </w:pPr>
          </w:p>
        </w:tc>
        <w:tc>
          <w:tcPr>
            <w:tcW w:w="7655" w:type="dxa"/>
          </w:tcPr>
          <w:p w14:paraId="7EA82E0A" w14:textId="77777777" w:rsidR="00F01C3E" w:rsidRPr="008D3EA3" w:rsidRDefault="00F01C3E" w:rsidP="00A62BE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D3EA3">
              <w:rPr>
                <w:rFonts w:ascii="Arial" w:hAnsi="Arial" w:cs="Arial"/>
                <w:sz w:val="16"/>
                <w:szCs w:val="16"/>
                <w:lang w:val="it-IT"/>
              </w:rPr>
              <w:t xml:space="preserve">di partecipare alle attività di degustazione/presentazione della Regione Calabria organizzate dalla Camera di Commercio Italiana per la Finlandia. </w:t>
            </w:r>
          </w:p>
        </w:tc>
      </w:tr>
      <w:tr w:rsidR="00F01C3E" w:rsidRPr="008D3EA3" w14:paraId="22A26B4F" w14:textId="77777777" w:rsidTr="00A62BE5">
        <w:tc>
          <w:tcPr>
            <w:tcW w:w="1838" w:type="dxa"/>
          </w:tcPr>
          <w:p w14:paraId="03786E10" w14:textId="77777777" w:rsidR="00F01C3E" w:rsidRPr="008D3EA3" w:rsidRDefault="00F01C3E" w:rsidP="00A62BE5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u w:val="single"/>
                <w:lang w:val="it-IT"/>
              </w:rPr>
            </w:pPr>
            <w:r w:rsidRPr="008D3EA3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u w:val="single"/>
                <w:lang w:val="it-IT"/>
              </w:rPr>
              <w:t>Si impegna</w:t>
            </w:r>
          </w:p>
          <w:p w14:paraId="3E2313DC" w14:textId="77777777" w:rsidR="00F01C3E" w:rsidRPr="008D3EA3" w:rsidRDefault="00F01C3E" w:rsidP="00A62BE5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u w:val="single"/>
                <w:lang w:val="it-IT"/>
              </w:rPr>
            </w:pPr>
          </w:p>
        </w:tc>
        <w:tc>
          <w:tcPr>
            <w:tcW w:w="7655" w:type="dxa"/>
          </w:tcPr>
          <w:p w14:paraId="62BDB3AA" w14:textId="77777777" w:rsidR="00F01C3E" w:rsidRPr="008D3EA3" w:rsidRDefault="00F01C3E" w:rsidP="00A62BE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D3EA3">
              <w:rPr>
                <w:rFonts w:ascii="Arial" w:hAnsi="Arial" w:cs="Arial"/>
                <w:sz w:val="16"/>
                <w:szCs w:val="16"/>
                <w:lang w:val="it-IT"/>
              </w:rPr>
              <w:t>sin da ora, qualora l’azienda fosse selezionata a partecipare alla manifestazione, a farsi carico delle spese di viaggio e permanenza in loco per l’intera durata del periodo;</w:t>
            </w:r>
          </w:p>
        </w:tc>
      </w:tr>
      <w:tr w:rsidR="00F01C3E" w:rsidRPr="008D3EA3" w14:paraId="11B565CF" w14:textId="77777777" w:rsidTr="00A62BE5">
        <w:tc>
          <w:tcPr>
            <w:tcW w:w="1838" w:type="dxa"/>
          </w:tcPr>
          <w:p w14:paraId="4BFB746A" w14:textId="77777777" w:rsidR="00F01C3E" w:rsidRPr="008D3EA3" w:rsidRDefault="00F01C3E" w:rsidP="00A62BE5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u w:val="single"/>
                <w:lang w:val="it-IT"/>
              </w:rPr>
            </w:pPr>
            <w:r w:rsidRPr="008D3EA3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u w:val="single"/>
                <w:lang w:val="it-IT"/>
              </w:rPr>
              <w:t>Accetta</w:t>
            </w:r>
          </w:p>
        </w:tc>
        <w:tc>
          <w:tcPr>
            <w:tcW w:w="7655" w:type="dxa"/>
          </w:tcPr>
          <w:p w14:paraId="08ADE1A0" w14:textId="77777777" w:rsidR="00F01C3E" w:rsidRPr="008D3EA3" w:rsidRDefault="00F01C3E" w:rsidP="00A62BE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D3EA3">
              <w:rPr>
                <w:rFonts w:ascii="Arial" w:hAnsi="Arial" w:cs="Arial"/>
                <w:sz w:val="16"/>
                <w:szCs w:val="16"/>
                <w:lang w:val="it-IT"/>
              </w:rPr>
              <w:t>la selezione delle domande di partecipazione verrà effettuata dalla Commissione di valutazione della CCIE in base ai criteri di cui al bando pubblico.</w:t>
            </w:r>
          </w:p>
        </w:tc>
      </w:tr>
      <w:tr w:rsidR="00F01C3E" w:rsidRPr="008D3EA3" w14:paraId="2BDA93B5" w14:textId="77777777" w:rsidTr="00A62BE5">
        <w:tc>
          <w:tcPr>
            <w:tcW w:w="1838" w:type="dxa"/>
          </w:tcPr>
          <w:p w14:paraId="770F6FE4" w14:textId="77777777" w:rsidR="00F01C3E" w:rsidRPr="008D3EA3" w:rsidRDefault="00F01C3E" w:rsidP="00A62BE5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u w:val="single"/>
                <w:lang w:val="it-IT"/>
              </w:rPr>
            </w:pPr>
            <w:r w:rsidRPr="008D3EA3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u w:val="single"/>
                <w:lang w:val="it-IT"/>
              </w:rPr>
              <w:t>Prende atto</w:t>
            </w:r>
          </w:p>
        </w:tc>
        <w:tc>
          <w:tcPr>
            <w:tcW w:w="7655" w:type="dxa"/>
          </w:tcPr>
          <w:p w14:paraId="264478CA" w14:textId="77777777" w:rsidR="00F01C3E" w:rsidRPr="008D3EA3" w:rsidRDefault="00F01C3E" w:rsidP="00A62BE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D3EA3">
              <w:rPr>
                <w:rFonts w:ascii="Arial" w:hAnsi="Arial" w:cs="Arial"/>
                <w:sz w:val="16"/>
                <w:szCs w:val="16"/>
                <w:lang w:val="it-IT"/>
              </w:rPr>
              <w:t>che i dati contenuti nella presente domanda saranno utilizzati esclusivamente per gli scopi consentiti dalla legge e saranno oggetto di trattamento svolto con o senza l’ausilio di sistemi informatici nel pieno rispetto del D. Lgs.30/6/2003, n. 196 “Codice in materia di protezione dei dati personali” e degli obblighi di riservatezza. La presente istanza costituisce impegno fermo a partecipare, e il sottoscritto dichiara di firmarlo senza alcuna riserva né restrizione. In caso di contestazione, il tribunale competente sarà quello di Helsinki.</w:t>
            </w:r>
          </w:p>
        </w:tc>
      </w:tr>
    </w:tbl>
    <w:p w14:paraId="7B6154AD" w14:textId="77777777" w:rsidR="00F01C3E" w:rsidRDefault="00F01C3E" w:rsidP="00F01C3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5FFA6D74" w14:textId="77777777" w:rsidR="00F01C3E" w:rsidRDefault="00F01C3E" w:rsidP="00F01C3E">
      <w:pPr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Si allega:</w:t>
      </w:r>
    </w:p>
    <w:p w14:paraId="2545D7AE" w14:textId="77777777" w:rsidR="00F01C3E" w:rsidRDefault="00F01C3E" w:rsidP="00F01C3E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1"/>
          <w:szCs w:val="21"/>
          <w:lang w:val="it-IT"/>
        </w:rPr>
      </w:pPr>
      <w:r w:rsidRPr="001228FB">
        <w:rPr>
          <w:rFonts w:ascii="Arial" w:hAnsi="Arial" w:cs="Arial"/>
          <w:sz w:val="21"/>
          <w:szCs w:val="21"/>
          <w:lang w:val="it-IT"/>
        </w:rPr>
        <w:t>copia della visura camerale datata al massimo 90 giorni prima della presentazione della candidatura</w:t>
      </w:r>
      <w:r>
        <w:rPr>
          <w:rFonts w:ascii="Arial" w:hAnsi="Arial" w:cs="Arial"/>
          <w:sz w:val="21"/>
          <w:szCs w:val="21"/>
          <w:lang w:val="it-IT"/>
        </w:rPr>
        <w:t>;</w:t>
      </w:r>
    </w:p>
    <w:p w14:paraId="036FEE34" w14:textId="1CBBACE5" w:rsidR="00F01C3E" w:rsidRPr="001228FB" w:rsidRDefault="00F01C3E" w:rsidP="00F01C3E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1"/>
          <w:szCs w:val="21"/>
          <w:lang w:val="it-IT"/>
        </w:rPr>
      </w:pPr>
      <w:r w:rsidRPr="001228FB">
        <w:rPr>
          <w:rFonts w:ascii="Arial" w:hAnsi="Arial" w:cs="Arial"/>
          <w:sz w:val="21"/>
          <w:szCs w:val="21"/>
          <w:lang w:val="it-IT"/>
        </w:rPr>
        <w:t xml:space="preserve">copia delle certificazioni </w:t>
      </w:r>
      <w:r w:rsidR="003F7908">
        <w:rPr>
          <w:rFonts w:ascii="Arial" w:hAnsi="Arial" w:cs="Arial"/>
          <w:sz w:val="21"/>
          <w:szCs w:val="21"/>
          <w:lang w:val="it-IT"/>
        </w:rPr>
        <w:t>possed</w:t>
      </w:r>
      <w:r w:rsidRPr="001228FB">
        <w:rPr>
          <w:rFonts w:ascii="Arial" w:hAnsi="Arial" w:cs="Arial"/>
          <w:sz w:val="21"/>
          <w:szCs w:val="21"/>
          <w:lang w:val="it-IT"/>
        </w:rPr>
        <w:t xml:space="preserve">ute. </w:t>
      </w:r>
    </w:p>
    <w:p w14:paraId="7811F902" w14:textId="77777777" w:rsidR="00F01C3E" w:rsidRDefault="00F01C3E" w:rsidP="00F01C3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648AC3CD" w14:textId="77777777" w:rsidR="00F01C3E" w:rsidRDefault="00F01C3E" w:rsidP="00F01C3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3A8675E6" w14:textId="77777777" w:rsidR="00F01C3E" w:rsidRDefault="00F01C3E" w:rsidP="00F01C3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Fatto a…………………….......</w:t>
      </w:r>
      <w:proofErr w:type="gramStart"/>
      <w:r>
        <w:rPr>
          <w:rFonts w:ascii="Arial" w:hAnsi="Arial" w:cs="Arial"/>
          <w:sz w:val="20"/>
          <w:szCs w:val="20"/>
          <w:lang w:val="it-IT"/>
        </w:rPr>
        <w:t>il.…</w:t>
      </w:r>
      <w:proofErr w:type="gramEnd"/>
      <w:r>
        <w:rPr>
          <w:rFonts w:ascii="Arial" w:hAnsi="Arial" w:cs="Arial"/>
          <w:sz w:val="20"/>
          <w:szCs w:val="20"/>
          <w:lang w:val="it-IT"/>
        </w:rPr>
        <w:t>…………………….</w:t>
      </w:r>
    </w:p>
    <w:p w14:paraId="5365DE02" w14:textId="77777777" w:rsidR="00F01C3E" w:rsidRDefault="00F01C3E" w:rsidP="00F01C3E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14:paraId="215AE901" w14:textId="64EDD5D4" w:rsidR="00F01C3E" w:rsidRPr="00F01C3E" w:rsidRDefault="00F01C3E" w:rsidP="00F01C3E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Firma e timbro dell’Azienda</w:t>
      </w:r>
    </w:p>
    <w:sectPr w:rsidR="00F01C3E" w:rsidRPr="00F01C3E" w:rsidSect="005F7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2410" w:left="1134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700F3" w14:textId="77777777" w:rsidR="00EA22D6" w:rsidRDefault="00EA22D6" w:rsidP="004119B7">
      <w:pPr>
        <w:spacing w:after="0" w:line="240" w:lineRule="auto"/>
      </w:pPr>
      <w:r>
        <w:separator/>
      </w:r>
    </w:p>
  </w:endnote>
  <w:endnote w:type="continuationSeparator" w:id="0">
    <w:p w14:paraId="71EB057D" w14:textId="77777777" w:rsidR="00EA22D6" w:rsidRDefault="00EA22D6" w:rsidP="004119B7">
      <w:pPr>
        <w:spacing w:after="0" w:line="240" w:lineRule="auto"/>
      </w:pPr>
      <w:r>
        <w:continuationSeparator/>
      </w:r>
    </w:p>
  </w:endnote>
  <w:endnote w:type="continuationNotice" w:id="1">
    <w:p w14:paraId="5A26BA79" w14:textId="77777777" w:rsidR="00EA22D6" w:rsidRDefault="00EA2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9D24" w14:textId="77777777" w:rsidR="008228C4" w:rsidRDefault="008228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FFB1" w14:textId="4E83BB91" w:rsidR="008B007B" w:rsidRPr="008B007B" w:rsidRDefault="00C04B93" w:rsidP="008B007B">
    <w:pPr>
      <w:pStyle w:val="Standard"/>
      <w:ind w:left="2608"/>
      <w:jc w:val="right"/>
      <w:rPr>
        <w:rFonts w:ascii="Garamond" w:hAnsi="Garamond" w:cs="Calibri"/>
        <w:b/>
        <w:bCs/>
        <w:color w:val="3B3838"/>
        <w:sz w:val="21"/>
        <w:szCs w:val="21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FEF8A3A" wp14:editId="283A2EF6">
          <wp:simplePos x="0" y="0"/>
          <wp:positionH relativeFrom="column">
            <wp:posOffset>-57150</wp:posOffset>
          </wp:positionH>
          <wp:positionV relativeFrom="paragraph">
            <wp:posOffset>-379446</wp:posOffset>
          </wp:positionV>
          <wp:extent cx="1242059" cy="785211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assocamerestero_2010_itali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95" cy="85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07B" w:rsidRPr="008B007B">
      <w:rPr>
        <w:rFonts w:ascii="Garamond" w:hAnsi="Garamond" w:cs="Calibri"/>
        <w:b/>
        <w:bCs/>
        <w:color w:val="3B3838"/>
        <w:sz w:val="21"/>
        <w:szCs w:val="21"/>
      </w:rPr>
      <w:t>The Finnish-Italian Chamber of Commerce</w:t>
    </w:r>
  </w:p>
  <w:p w14:paraId="04700EC2" w14:textId="2EBF931A" w:rsidR="008B007B" w:rsidRPr="008B007B" w:rsidRDefault="008B007B" w:rsidP="008B007B">
    <w:pPr>
      <w:suppressAutoHyphens/>
      <w:autoSpaceDN w:val="0"/>
      <w:spacing w:after="0" w:line="240" w:lineRule="auto"/>
      <w:jc w:val="right"/>
      <w:textAlignment w:val="baseline"/>
      <w:rPr>
        <w:rFonts w:ascii="Garamond" w:eastAsia="Times New Roman" w:hAnsi="Garamond" w:cs="Calibri"/>
        <w:bCs/>
        <w:color w:val="3B3838"/>
        <w:kern w:val="3"/>
        <w:sz w:val="20"/>
        <w:szCs w:val="20"/>
        <w:lang w:val="fi-FI" w:eastAsia="fi-FI"/>
      </w:rPr>
    </w:pPr>
    <w:r w:rsidRPr="008B007B">
      <w:rPr>
        <w:rFonts w:ascii="Garamond" w:eastAsia="Times New Roman" w:hAnsi="Garamond" w:cs="Calibri"/>
        <w:color w:val="3B3838"/>
        <w:kern w:val="3"/>
        <w:sz w:val="20"/>
        <w:szCs w:val="20"/>
        <w:lang w:val="fi-FI" w:eastAsia="zh-CN"/>
      </w:rPr>
      <w:t>Kornetintie 4A 00380 Helsinki, Finland</w:t>
    </w:r>
  </w:p>
  <w:p w14:paraId="38E293EE" w14:textId="3AFD4CC6" w:rsidR="0082507B" w:rsidRPr="008B007B" w:rsidRDefault="008B007B" w:rsidP="008B007B">
    <w:pPr>
      <w:suppressAutoHyphens/>
      <w:autoSpaceDN w:val="0"/>
      <w:spacing w:after="0" w:line="240" w:lineRule="auto"/>
      <w:jc w:val="right"/>
      <w:textAlignment w:val="baseline"/>
      <w:rPr>
        <w:rFonts w:ascii="Garamond" w:eastAsia="Times New Roman" w:hAnsi="Garamond" w:cs="Calibri"/>
        <w:bCs/>
        <w:color w:val="3B3838"/>
        <w:kern w:val="3"/>
        <w:sz w:val="20"/>
        <w:szCs w:val="20"/>
        <w:lang w:val="fi-FI" w:eastAsia="zh-CN"/>
      </w:rPr>
    </w:pPr>
    <w:r w:rsidRPr="008B007B">
      <w:rPr>
        <w:rFonts w:ascii="Garamond" w:eastAsia="Times New Roman" w:hAnsi="Garamond" w:cs="Calibri"/>
        <w:color w:val="3B3838"/>
        <w:kern w:val="3"/>
        <w:sz w:val="20"/>
        <w:szCs w:val="20"/>
        <w:lang w:val="fi-FI" w:eastAsia="fi-FI"/>
      </w:rPr>
      <w:t xml:space="preserve">VAT No: </w:t>
    </w:r>
    <w:r w:rsidRPr="008B007B">
      <w:rPr>
        <w:rFonts w:ascii="Garamond" w:eastAsia="Times New Roman" w:hAnsi="Garamond" w:cs="Calibri"/>
        <w:bCs/>
        <w:color w:val="3B3838"/>
        <w:kern w:val="3"/>
        <w:sz w:val="20"/>
        <w:szCs w:val="20"/>
        <w:lang w:val="fi-FI" w:eastAsia="fi-FI"/>
      </w:rPr>
      <w:t>FI</w:t>
    </w:r>
    <w:r w:rsidRPr="008B007B">
      <w:rPr>
        <w:rFonts w:ascii="Garamond" w:eastAsia="Times New Roman" w:hAnsi="Garamond" w:cs="Calibri"/>
        <w:color w:val="3B3838"/>
        <w:kern w:val="3"/>
        <w:sz w:val="20"/>
        <w:szCs w:val="20"/>
        <w:lang w:val="fi-FI" w:eastAsia="fi-FI"/>
      </w:rPr>
      <w:t xml:space="preserve">15252673    </w:t>
    </w:r>
    <w:r w:rsidR="00C04B93" w:rsidRPr="005F370B">
      <w:rPr>
        <w:rFonts w:ascii="HelveticaNeue-Bold" w:hAnsi="HelveticaNeue-Bold" w:cs="HelveticaNeue-Bold"/>
        <w:b/>
        <w:bCs/>
        <w:sz w:val="14"/>
        <w:szCs w:val="14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5D62E" w14:textId="77777777" w:rsidR="008228C4" w:rsidRDefault="008228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A4DAF" w14:textId="77777777" w:rsidR="00EA22D6" w:rsidRDefault="00EA22D6" w:rsidP="004119B7">
      <w:pPr>
        <w:spacing w:after="0" w:line="240" w:lineRule="auto"/>
      </w:pPr>
      <w:r>
        <w:separator/>
      </w:r>
    </w:p>
  </w:footnote>
  <w:footnote w:type="continuationSeparator" w:id="0">
    <w:p w14:paraId="7A8F5DE3" w14:textId="77777777" w:rsidR="00EA22D6" w:rsidRDefault="00EA22D6" w:rsidP="004119B7">
      <w:pPr>
        <w:spacing w:after="0" w:line="240" w:lineRule="auto"/>
      </w:pPr>
      <w:r>
        <w:continuationSeparator/>
      </w:r>
    </w:p>
  </w:footnote>
  <w:footnote w:type="continuationNotice" w:id="1">
    <w:p w14:paraId="67741440" w14:textId="77777777" w:rsidR="00EA22D6" w:rsidRDefault="00EA2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48D46" w14:textId="5A0B4480" w:rsidR="008228C4" w:rsidRDefault="008228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6DE43" w14:textId="7D4FC4E1" w:rsidR="00301BFB" w:rsidRDefault="00117F87" w:rsidP="001E0B3A">
    <w:pPr>
      <w:pStyle w:val="Intestazione"/>
      <w:ind w:left="3252" w:firstLine="4536"/>
    </w:pPr>
    <w:r>
      <w:rPr>
        <w:noProof/>
        <w:lang w:val="it-IT" w:eastAsia="it-IT"/>
      </w:rPr>
      <w:drawing>
        <wp:anchor distT="0" distB="0" distL="114300" distR="114300" simplePos="0" relativeHeight="251658242" behindDoc="1" locked="0" layoutInCell="1" allowOverlap="1" wp14:anchorId="1D286D2E" wp14:editId="01378E4B">
          <wp:simplePos x="0" y="0"/>
          <wp:positionH relativeFrom="column">
            <wp:posOffset>4794885</wp:posOffset>
          </wp:positionH>
          <wp:positionV relativeFrom="paragraph">
            <wp:posOffset>-269240</wp:posOffset>
          </wp:positionV>
          <wp:extent cx="1665832" cy="1216057"/>
          <wp:effectExtent l="0" t="0" r="0" b="3175"/>
          <wp:wrapTight wrapText="bothSides">
            <wp:wrapPolygon edited="0">
              <wp:start x="0" y="0"/>
              <wp:lineTo x="0" y="21318"/>
              <wp:lineTo x="21246" y="21318"/>
              <wp:lineTo x="21246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lChambr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832" cy="1216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1BFB" w:rsidRPr="00301BFB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49BEAF94" wp14:editId="3362A88B">
          <wp:simplePos x="0" y="0"/>
          <wp:positionH relativeFrom="margin">
            <wp:posOffset>0</wp:posOffset>
          </wp:positionH>
          <wp:positionV relativeFrom="page">
            <wp:posOffset>1905</wp:posOffset>
          </wp:positionV>
          <wp:extent cx="939165" cy="1329055"/>
          <wp:effectExtent l="0" t="0" r="0" b="4445"/>
          <wp:wrapSquare wrapText="bothSides"/>
          <wp:docPr id="1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26A3A" w14:textId="16A1D8EA" w:rsidR="008228C4" w:rsidRDefault="008228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19E"/>
    <w:multiLevelType w:val="hybridMultilevel"/>
    <w:tmpl w:val="9D681A5A"/>
    <w:lvl w:ilvl="0" w:tplc="4CFCDEDE">
      <w:start w:val="193"/>
      <w:numFmt w:val="bullet"/>
      <w:lvlText w:val="-"/>
      <w:lvlJc w:val="left"/>
      <w:pPr>
        <w:ind w:left="501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8EF64BE"/>
    <w:multiLevelType w:val="hybridMultilevel"/>
    <w:tmpl w:val="7E1A3A1E"/>
    <w:lvl w:ilvl="0" w:tplc="8318B4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4301"/>
    <w:multiLevelType w:val="multilevel"/>
    <w:tmpl w:val="82B6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8068E"/>
    <w:multiLevelType w:val="hybridMultilevel"/>
    <w:tmpl w:val="C4BAA156"/>
    <w:lvl w:ilvl="0" w:tplc="FA1CC8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79D"/>
    <w:multiLevelType w:val="hybridMultilevel"/>
    <w:tmpl w:val="7D2C822A"/>
    <w:lvl w:ilvl="0" w:tplc="67C2E7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C2F"/>
    <w:multiLevelType w:val="hybridMultilevel"/>
    <w:tmpl w:val="9444A3A8"/>
    <w:lvl w:ilvl="0" w:tplc="F60E3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C3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2E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2B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88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E8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65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E9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2C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35ECB"/>
    <w:multiLevelType w:val="hybridMultilevel"/>
    <w:tmpl w:val="BAFCC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AA195B"/>
    <w:multiLevelType w:val="multilevel"/>
    <w:tmpl w:val="F722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24AB8"/>
    <w:multiLevelType w:val="multilevel"/>
    <w:tmpl w:val="6020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B5C2B"/>
    <w:multiLevelType w:val="hybridMultilevel"/>
    <w:tmpl w:val="6E9AA1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32B1"/>
    <w:multiLevelType w:val="hybridMultilevel"/>
    <w:tmpl w:val="F8769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07C3C"/>
    <w:multiLevelType w:val="multilevel"/>
    <w:tmpl w:val="D62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B2711"/>
    <w:multiLevelType w:val="hybridMultilevel"/>
    <w:tmpl w:val="40B8436E"/>
    <w:lvl w:ilvl="0" w:tplc="2F3ED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B557A"/>
    <w:multiLevelType w:val="hybridMultilevel"/>
    <w:tmpl w:val="C09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037"/>
    <w:multiLevelType w:val="hybridMultilevel"/>
    <w:tmpl w:val="5DBEC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914D2"/>
    <w:multiLevelType w:val="hybridMultilevel"/>
    <w:tmpl w:val="F8769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14C00"/>
    <w:multiLevelType w:val="hybridMultilevel"/>
    <w:tmpl w:val="C4BAA156"/>
    <w:lvl w:ilvl="0" w:tplc="FA1CC8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471C2"/>
    <w:multiLevelType w:val="hybridMultilevel"/>
    <w:tmpl w:val="F8769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10"/>
    <w:rsid w:val="000335A7"/>
    <w:rsid w:val="00044DD2"/>
    <w:rsid w:val="00091D2E"/>
    <w:rsid w:val="00094B93"/>
    <w:rsid w:val="000D339A"/>
    <w:rsid w:val="000E7A10"/>
    <w:rsid w:val="000F3A14"/>
    <w:rsid w:val="00116F5D"/>
    <w:rsid w:val="00117F87"/>
    <w:rsid w:val="00121D88"/>
    <w:rsid w:val="00126593"/>
    <w:rsid w:val="00152DBA"/>
    <w:rsid w:val="00176B1A"/>
    <w:rsid w:val="00183F1C"/>
    <w:rsid w:val="001A3244"/>
    <w:rsid w:val="001B7A6B"/>
    <w:rsid w:val="001E0B3A"/>
    <w:rsid w:val="00204891"/>
    <w:rsid w:val="00204A52"/>
    <w:rsid w:val="00234100"/>
    <w:rsid w:val="0025434A"/>
    <w:rsid w:val="002663D7"/>
    <w:rsid w:val="00282375"/>
    <w:rsid w:val="00285DB8"/>
    <w:rsid w:val="00291F3D"/>
    <w:rsid w:val="002B73DD"/>
    <w:rsid w:val="002C47D0"/>
    <w:rsid w:val="00301BFB"/>
    <w:rsid w:val="003121CC"/>
    <w:rsid w:val="00317208"/>
    <w:rsid w:val="00321BC2"/>
    <w:rsid w:val="00343741"/>
    <w:rsid w:val="00372FA7"/>
    <w:rsid w:val="003A0827"/>
    <w:rsid w:val="003A5958"/>
    <w:rsid w:val="003A6483"/>
    <w:rsid w:val="003B3F40"/>
    <w:rsid w:val="003F2EBB"/>
    <w:rsid w:val="003F7908"/>
    <w:rsid w:val="00404992"/>
    <w:rsid w:val="004119B7"/>
    <w:rsid w:val="00430443"/>
    <w:rsid w:val="004402CC"/>
    <w:rsid w:val="004467C3"/>
    <w:rsid w:val="00454684"/>
    <w:rsid w:val="0048103B"/>
    <w:rsid w:val="004E2AE6"/>
    <w:rsid w:val="00503CDF"/>
    <w:rsid w:val="0051461C"/>
    <w:rsid w:val="00560001"/>
    <w:rsid w:val="00587DAB"/>
    <w:rsid w:val="005A3A5E"/>
    <w:rsid w:val="005D5ED1"/>
    <w:rsid w:val="005F370B"/>
    <w:rsid w:val="005F78D2"/>
    <w:rsid w:val="00623E99"/>
    <w:rsid w:val="00636ADC"/>
    <w:rsid w:val="00642ADB"/>
    <w:rsid w:val="00656439"/>
    <w:rsid w:val="006866B9"/>
    <w:rsid w:val="006C3ED6"/>
    <w:rsid w:val="006C624C"/>
    <w:rsid w:val="006C7BE8"/>
    <w:rsid w:val="007060C6"/>
    <w:rsid w:val="0072611B"/>
    <w:rsid w:val="007343A8"/>
    <w:rsid w:val="00742DB6"/>
    <w:rsid w:val="00756272"/>
    <w:rsid w:val="00756A12"/>
    <w:rsid w:val="00757259"/>
    <w:rsid w:val="00791A74"/>
    <w:rsid w:val="007D28EE"/>
    <w:rsid w:val="007E3F18"/>
    <w:rsid w:val="007F6E99"/>
    <w:rsid w:val="008005AC"/>
    <w:rsid w:val="008024FC"/>
    <w:rsid w:val="00802EC1"/>
    <w:rsid w:val="00806F0F"/>
    <w:rsid w:val="00820BA5"/>
    <w:rsid w:val="008228C4"/>
    <w:rsid w:val="0082507B"/>
    <w:rsid w:val="0083608B"/>
    <w:rsid w:val="00842225"/>
    <w:rsid w:val="00842DA8"/>
    <w:rsid w:val="0084567C"/>
    <w:rsid w:val="00854CE0"/>
    <w:rsid w:val="008554C1"/>
    <w:rsid w:val="0085559D"/>
    <w:rsid w:val="00860A17"/>
    <w:rsid w:val="00873DF8"/>
    <w:rsid w:val="008925A0"/>
    <w:rsid w:val="008B007B"/>
    <w:rsid w:val="008F105C"/>
    <w:rsid w:val="009070EA"/>
    <w:rsid w:val="00934C4D"/>
    <w:rsid w:val="00940C77"/>
    <w:rsid w:val="00945F95"/>
    <w:rsid w:val="00953E07"/>
    <w:rsid w:val="0095567E"/>
    <w:rsid w:val="0095749A"/>
    <w:rsid w:val="0097266F"/>
    <w:rsid w:val="009879D4"/>
    <w:rsid w:val="00990D47"/>
    <w:rsid w:val="00992193"/>
    <w:rsid w:val="009A6CEA"/>
    <w:rsid w:val="009A7DBD"/>
    <w:rsid w:val="009D336B"/>
    <w:rsid w:val="009E3B92"/>
    <w:rsid w:val="00A152CD"/>
    <w:rsid w:val="00A1544E"/>
    <w:rsid w:val="00A237AD"/>
    <w:rsid w:val="00A5264E"/>
    <w:rsid w:val="00A56CCE"/>
    <w:rsid w:val="00A750B6"/>
    <w:rsid w:val="00A80B9E"/>
    <w:rsid w:val="00A827D7"/>
    <w:rsid w:val="00AC2731"/>
    <w:rsid w:val="00AC611E"/>
    <w:rsid w:val="00AD49FD"/>
    <w:rsid w:val="00AE516E"/>
    <w:rsid w:val="00AF63AC"/>
    <w:rsid w:val="00AF7E49"/>
    <w:rsid w:val="00B037C0"/>
    <w:rsid w:val="00B108F8"/>
    <w:rsid w:val="00B43E8E"/>
    <w:rsid w:val="00B6248D"/>
    <w:rsid w:val="00B95DFB"/>
    <w:rsid w:val="00BA08CC"/>
    <w:rsid w:val="00BC6BCD"/>
    <w:rsid w:val="00BF695C"/>
    <w:rsid w:val="00C04B93"/>
    <w:rsid w:val="00C25F41"/>
    <w:rsid w:val="00C427D7"/>
    <w:rsid w:val="00C46C53"/>
    <w:rsid w:val="00C46DA1"/>
    <w:rsid w:val="00CA31C7"/>
    <w:rsid w:val="00CD3373"/>
    <w:rsid w:val="00D43870"/>
    <w:rsid w:val="00D631D2"/>
    <w:rsid w:val="00D8227B"/>
    <w:rsid w:val="00D83427"/>
    <w:rsid w:val="00D961BE"/>
    <w:rsid w:val="00DB50C8"/>
    <w:rsid w:val="00DC3D95"/>
    <w:rsid w:val="00DD0CB7"/>
    <w:rsid w:val="00DE58C3"/>
    <w:rsid w:val="00E536DE"/>
    <w:rsid w:val="00E70E57"/>
    <w:rsid w:val="00EA22D6"/>
    <w:rsid w:val="00EB3681"/>
    <w:rsid w:val="00EB6101"/>
    <w:rsid w:val="00EB699D"/>
    <w:rsid w:val="00EF549D"/>
    <w:rsid w:val="00F01C3E"/>
    <w:rsid w:val="00F04C05"/>
    <w:rsid w:val="00F555A2"/>
    <w:rsid w:val="00F8798B"/>
    <w:rsid w:val="00FA443B"/>
    <w:rsid w:val="00FA4D58"/>
    <w:rsid w:val="00FD47EF"/>
    <w:rsid w:val="00FE3428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06F3"/>
  <w15:chartTrackingRefBased/>
  <w15:docId w15:val="{F67F9BF1-E304-42FD-8EE4-6BD96132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73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1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119B7"/>
  </w:style>
  <w:style w:type="paragraph" w:styleId="Pidipagina">
    <w:name w:val="footer"/>
    <w:basedOn w:val="Normale"/>
    <w:link w:val="PidipaginaCarattere"/>
    <w:unhideWhenUsed/>
    <w:rsid w:val="0041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B7"/>
  </w:style>
  <w:style w:type="character" w:styleId="Collegamentoipertestuale">
    <w:name w:val="Hyperlink"/>
    <w:unhideWhenUsed/>
    <w:rsid w:val="00940C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F1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0F3A14"/>
    <w:pPr>
      <w:spacing w:after="0" w:line="240" w:lineRule="auto"/>
      <w:jc w:val="both"/>
    </w:pPr>
    <w:rPr>
      <w:rFonts w:ascii="Comic Sans MS" w:eastAsia="Times New Roman" w:hAnsi="Comic Sans MS" w:cs="Times New Roman"/>
      <w:w w:val="108"/>
      <w:sz w:val="18"/>
      <w:szCs w:val="20"/>
      <w:lang w:eastAsia="fr-FR"/>
    </w:rPr>
  </w:style>
  <w:style w:type="character" w:customStyle="1" w:styleId="CorpotestoCarattere">
    <w:name w:val="Corpo testo Carattere"/>
    <w:basedOn w:val="Carpredefinitoparagrafo"/>
    <w:link w:val="Corpotesto"/>
    <w:rsid w:val="000F3A14"/>
    <w:rPr>
      <w:rFonts w:ascii="Comic Sans MS" w:eastAsia="Times New Roman" w:hAnsi="Comic Sans MS" w:cs="Times New Roman"/>
      <w:w w:val="108"/>
      <w:sz w:val="18"/>
      <w:szCs w:val="20"/>
      <w:lang w:eastAsia="fr-FR"/>
    </w:rPr>
  </w:style>
  <w:style w:type="paragraph" w:styleId="Paragrafoelenco">
    <w:name w:val="List Paragraph"/>
    <w:basedOn w:val="Normale"/>
    <w:uiPriority w:val="34"/>
    <w:qFormat/>
    <w:rsid w:val="000F3A14"/>
    <w:pPr>
      <w:spacing w:after="0" w:line="240" w:lineRule="auto"/>
      <w:ind w:left="708"/>
    </w:pPr>
    <w:rPr>
      <w:rFonts w:ascii="Comic Sans MS" w:eastAsia="Times New Roman" w:hAnsi="Comic Sans MS" w:cs="Times New Roman"/>
      <w:w w:val="108"/>
      <w:sz w:val="18"/>
      <w:szCs w:val="20"/>
      <w:lang w:eastAsia="fr-FR"/>
    </w:rPr>
  </w:style>
  <w:style w:type="paragraph" w:styleId="Titolo">
    <w:name w:val="Title"/>
    <w:basedOn w:val="Normale"/>
    <w:link w:val="TitoloCarattere"/>
    <w:qFormat/>
    <w:rsid w:val="00791A74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pct10" w:color="auto" w:fill="FFFFFF"/>
      <w:overflowPunct w:val="0"/>
      <w:autoSpaceDE w:val="0"/>
      <w:autoSpaceDN w:val="0"/>
      <w:adjustRightInd w:val="0"/>
      <w:spacing w:after="0" w:line="240" w:lineRule="auto"/>
      <w:ind w:left="2268" w:right="1134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fr-FR"/>
    </w:rPr>
  </w:style>
  <w:style w:type="character" w:customStyle="1" w:styleId="TitoloCarattere">
    <w:name w:val="Titolo Carattere"/>
    <w:basedOn w:val="Carpredefinitoparagrafo"/>
    <w:link w:val="Titolo"/>
    <w:rsid w:val="00791A74"/>
    <w:rPr>
      <w:rFonts w:ascii="Arial" w:eastAsia="Times New Roman" w:hAnsi="Arial" w:cs="Arial"/>
      <w:b/>
      <w:bCs/>
      <w:sz w:val="32"/>
      <w:szCs w:val="32"/>
      <w:shd w:val="pct10" w:color="auto" w:fill="FFFFFF"/>
      <w:lang w:eastAsia="fr-FR"/>
    </w:rPr>
  </w:style>
  <w:style w:type="paragraph" w:styleId="NormaleWeb">
    <w:name w:val="Normal (Web)"/>
    <w:basedOn w:val="Normale"/>
    <w:uiPriority w:val="99"/>
    <w:semiHidden/>
    <w:unhideWhenUsed/>
    <w:rsid w:val="00D6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3D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Enfasigrassetto">
    <w:name w:val="Strong"/>
    <w:basedOn w:val="Carpredefinitoparagrafo"/>
    <w:uiPriority w:val="22"/>
    <w:qFormat/>
    <w:rsid w:val="00873DF8"/>
    <w:rPr>
      <w:b/>
      <w:bCs/>
    </w:rPr>
  </w:style>
  <w:style w:type="character" w:styleId="Enfasicorsivo">
    <w:name w:val="Emphasis"/>
    <w:basedOn w:val="Carpredefinitoparagrafo"/>
    <w:uiPriority w:val="20"/>
    <w:qFormat/>
    <w:rsid w:val="00873DF8"/>
    <w:rPr>
      <w:i/>
      <w:iCs/>
    </w:rPr>
  </w:style>
  <w:style w:type="table" w:styleId="Grigliatabella">
    <w:name w:val="Table Grid"/>
    <w:basedOn w:val="Tabellanormale"/>
    <w:uiPriority w:val="39"/>
    <w:rsid w:val="001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AD49F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4C4D"/>
    <w:rPr>
      <w:color w:val="605E5C"/>
      <w:shd w:val="clear" w:color="auto" w:fill="E1DFDD"/>
    </w:rPr>
  </w:style>
  <w:style w:type="paragraph" w:customStyle="1" w:styleId="Standard">
    <w:name w:val="Standard"/>
    <w:rsid w:val="008B0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22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24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10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1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41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68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03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59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ario.generale@italchamber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ccifm</dc:creator>
  <cp:keywords/>
  <dc:description/>
  <cp:lastModifiedBy>MAURIZIO BOZZO</cp:lastModifiedBy>
  <cp:revision>2</cp:revision>
  <cp:lastPrinted>2016-07-25T14:24:00Z</cp:lastPrinted>
  <dcterms:created xsi:type="dcterms:W3CDTF">2019-02-22T09:12:00Z</dcterms:created>
  <dcterms:modified xsi:type="dcterms:W3CDTF">2019-02-22T09:12:00Z</dcterms:modified>
</cp:coreProperties>
</file>